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Defensive strategy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http://ultiworld.com/2015/03/03/basic-concepts-of-person-defense-in-42-seconds/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http://ultfris.blogspot.com/2004/12/fundamentals-of-man-defense.html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http://ultiworld.com/2013/02/27/stopping-the-throw-not-the-thrower-on-aggressive-marks/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http://www.usaultimate.org/news/the-huddle-issue-4-the-up-call/#Issue004_Fleming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http://www.the-huddle.org/issues/4/texas-hold-em/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http://skydmagazine.com/2015/01/d-line-swag-find-keep-swagger/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https://understandingultimate.wordpress.com/2013/06/25/play-defence/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https://www.reddit.com/r/ultimate/comments/2nxzb7/tips_for_putting_on_a_strong_force/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http://www.ussportscamps.com/tips/ultimate/ultimate-tip-down-field-defense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https://www.youtube.com/watch?v=hsGITRC20W0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https://www.youtube.com/watch?v=JWsvaXhsnJM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https://vimeo.com/127202887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https://vimeo.com/131788547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http://skydmagazine.com/2014/04/open-letter-male-ultimate-players-guy/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http://gum.usaultimate.org/a-community-effort/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Laying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http://ultiworld.com/2015/08/18/tuesday-tips-how-to-lay-out/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https://www.youtube.com/watch?v=miFfyIhghys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https://www.youtube.com/watch?v=DSbU38d6wnE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Mindset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http://ultiworld.com/2015/06/17/7-mental-traps-your-team-must-avoid/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http://www.the-huddle.org/issues/24/what-goes-through-your-head/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http://skydmagazine.com/2013/03/ucpc-2013-notes-tiina-booth-mental-toughness-101-the-myth-of-momentum/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http://skydmagazine.com/2014/10/practice-deliberate/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http://www.ultimaterob.com/2012/11/29/a-winning-mentality/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http://skydmagazine.com/2013/08/pressure/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http://www.usaultimate.org/about/ultimate/spirit_of_the_game.aspx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https://www.reddit.com/r/ultimate/comments/38pbb4/reflections_on_why_sotg_really_matters_to_your/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http://skydmagazine.com/2014/10/the-art-of-war/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http://skydmagazine.com/2012/01/raise-your-game-day-1/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http://www.the-huddle.org/issues/24/spirit-of-the-games/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http://skydmagazine.com/2013/01/the-social/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http://ultiworld.com/2015/08/04/tuesday-tips-25-tips-to-being-a-clutch-role-player/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https://www.youtube.com/watch?v=EJzyHnkq6sM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https://vimeo.com/87090488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https://www.youtube.com/watch?v=1DTCgSca2jU&amp;feature=youtu.be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Nutrition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http://ultiworld.com/2014/06/02/eat-tournament/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http://wiki.waveborn.com/ultimate/advice/ben-wiggins/dietary-habits-for-ultimate-tournaments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http://ultiworld.com/2013/12/05/eat-saturday-night-mid-tournament-food-primer/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http://ultiworld.com/2013/11/20/stop-eat-importance-pre-tournament-breakfasts/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Offensive strategy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https://understandingultimate.wordpress.com/2013/06/24/boxing-out-why-it-works-and-how-to-do-it/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http://ultiworld.com/2015/10/06/tuesday-tips-5-keys-clearing-effectively-presented-five-ultimate/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http://www.ultimaterob.com/2014/07/07/10-guidelines-for-a-rookie-handler/?hvid=4UlgHC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http://ultiworld.com/2014/02/03/avoiding-common-mistakes-zone-defense/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http://www.the-huddle.org/issues/8/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http://www.the-huddle.org/issues/14/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http://skydmagazine.com/2012/10/win-the-fields-its-that-simple/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http://www.ultimatehandbook.com/basics/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videos: </w:t>
      </w: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https://www.youtube.com/watch?v=d2i4A1SRxhA&amp;feature=youtu.be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https://www.riseupultimate.com/videos/handler-offense/the-dump-swing/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https://drive.google.com/file/d/0BxSFAHZnu6fQLTVlRmpNNm9jdnc/view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https://www.youtube.com/watch?v=bB-zFGj3XGM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https://www.youtube.com/watch?list=UUsCYogRraSY4_3voL7TI37Q&amp;v=IK9Qzg8P4rs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https://www.youtube.com/watch?v=25XZBaQJxDo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https://www.youtube.com/watch?v=CqpPfVZ1HeI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Sideline presence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http://www.ultimaterob.com/2014/10/02/sideline-presence/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http://www.ultimaterob.com/2012/11/21/ultimate-intelligence-sidelined/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Throwing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http://www.ultimaterob.com/2013/11/14/forehand-mechanics-that-arent-taught/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http://high-release.org/issues/issue-no-2-world-games/world-class-throwing/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http://ultiworld.com/2012/10/05/how-we-practice-backhand-lag/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http://skydmagazine.com/2012/02/kung-fu-throwing/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http://www.ultimaterob.com/2014/01/08/throwing-drills-to-do-on-your-own/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videos: </w:t>
      </w: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https://www.youtube.com/watch?v=i86f7NRb2-M&amp;list=PLCE085D77CA25D8CE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https://www.youtube.com/watch?v=oN1bzPCKkGE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https://www.youtube.com/watch?v=nHsSHJBEcRw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https://www.youtube.com/watch?v=5mGmnqaN3Wk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Training and Decision Making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http://skydmagazine.com/2010/12/tyler-kinley-on-ultimate-training-fundamentals/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http://skydmagazine.com/2014/10/talkin-bout-tractice/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http://skydmagazine.com/2011/01/tyler-kinley-on-weight-room-virgins/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2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http://skydmagazine.com/2013/09/how-to-taper-avoid-the-mistakes-and-get-it-just-right/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3">
        <w:r w:rsidDel="00000000" w:rsidR="00000000" w:rsidRPr="00000000">
          <w:rPr>
            <w:color w:val="1155cc"/>
            <w:u w:val="single"/>
            <w:rtl w:val="0"/>
          </w:rPr>
          <w:t xml:space="preserve">http://ultiworld.com/2015/11/30/the-anti-cheat-elite-level-decision-making-in-ultimate/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4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http://skydmagazine.com/2011/09/good-great/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http://skydmagazine.com/2015/02/want-explosive-know-five-pillars/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https://www.reddit.com/r/ultimate/comments/33cdq1/how_to_jump_higher/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http://skydmagazine.com/2014/01/asking-for-help/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videos: </w:t>
      </w:r>
      <w:hyperlink r:id="rId7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https://www.youtube.com/watch?v=LlD5FDsWIKo&amp;feature=youtu.be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https://www.youtube.com/watch?v=mZ-TKvZA1UQ&amp;feature=youtu.be&amp;list=PLGYcY2haYF1NreEZg2MR2LC2s19Ea6aud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https://www.youtube.com/watch?v=p3n1nQyo9N4&amp;feature=youtu.be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https://www.youtube.com/watch?v=DmhftYjxNcs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https://www.youtube.com/watch?v=KdRIBL0Lh0w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https://www.youtube.com/watch?v=4BOTvaRaDjI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hyperlink r:id="rId8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https://www.youtube.com/watch?v=4YVkzcqDdq8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https://www.youtube.com/watch?v=lAW1NdhDQlI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https://www.youtube.com/watch?v=6g-aD_pMQQ8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https://www.youtube.com/watch?v=sO3-fvJ7cHM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https://www.youtube.com/watch?v=cTwiFRZ_DaI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8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https://www.youtube.com/watch?v=JdneLj0GZ58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Miscellaneous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articles: </w:t>
      </w:r>
      <w:hyperlink r:id="rId90">
        <w:r w:rsidDel="00000000" w:rsidR="00000000" w:rsidRPr="00000000">
          <w:rPr>
            <w:color w:val="1155cc"/>
            <w:u w:val="single"/>
            <w:rtl w:val="0"/>
          </w:rPr>
          <w:t xml:space="preserve">http://www.brown.edu/Athletics/Mens_Ultimate/zipstips/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1">
        <w:r w:rsidDel="00000000" w:rsidR="00000000" w:rsidRPr="00000000">
          <w:rPr>
            <w:color w:val="1155cc"/>
            <w:u w:val="single"/>
            <w:rtl w:val="0"/>
          </w:rPr>
          <w:t xml:space="preserve">http://winthefields.blogspot.com/2011_07_01_archive.html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2">
        <w:r w:rsidDel="00000000" w:rsidR="00000000" w:rsidRPr="00000000">
          <w:rPr>
            <w:color w:val="1155cc"/>
            <w:u w:val="single"/>
            <w:rtl w:val="0"/>
          </w:rPr>
          <w:t xml:space="preserve">http://ultiworld.com/2014/12/02/four-widely-misunderstood-rules-explained-observers/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3">
        <w:r w:rsidDel="00000000" w:rsidR="00000000" w:rsidRPr="00000000">
          <w:rPr>
            <w:color w:val="1155cc"/>
            <w:u w:val="single"/>
            <w:rtl w:val="0"/>
          </w:rPr>
          <w:t xml:space="preserve">https://www.reddit.com/r/ultimate/comments/25b06s/all_callahan_2014_videos_which_one_is_your/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videos: </w:t>
      </w:r>
      <w:hyperlink r:id="rId94">
        <w:r w:rsidDel="00000000" w:rsidR="00000000" w:rsidRPr="00000000">
          <w:rPr>
            <w:color w:val="1155cc"/>
            <w:u w:val="single"/>
            <w:rtl w:val="0"/>
          </w:rPr>
          <w:t xml:space="preserve">http://www.fastcocreate.com/3041391/ultimate-frisbee-makes-an-indian-filmmakers-sundance-dreams-come-true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https://www.youtube.com/watch?v=EsmxsX7fo9I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iki.waveborn.com/ultimate/advice/ben-wiggins/dietary-habits-for-ultimate-tournaments" TargetMode="External"/><Relationship Id="rId84" Type="http://schemas.openxmlformats.org/officeDocument/2006/relationships/hyperlink" Target="https://www.youtube.com/watch?v=4YVkzcqDdq8" TargetMode="External"/><Relationship Id="rId83" Type="http://schemas.openxmlformats.org/officeDocument/2006/relationships/hyperlink" Target="https://www.youtube.com/watch?v=4BOTvaRaDjI" TargetMode="External"/><Relationship Id="rId42" Type="http://schemas.openxmlformats.org/officeDocument/2006/relationships/hyperlink" Target="http://ultiworld.com/2013/11/20/stop-eat-importance-pre-tournament-breakfasts/" TargetMode="External"/><Relationship Id="rId86" Type="http://schemas.openxmlformats.org/officeDocument/2006/relationships/hyperlink" Target="https://www.youtube.com/watch?v=6g-aD_pMQQ8" TargetMode="External"/><Relationship Id="rId41" Type="http://schemas.openxmlformats.org/officeDocument/2006/relationships/hyperlink" Target="http://ultiworld.com/2013/12/05/eat-saturday-night-mid-tournament-food-primer/" TargetMode="External"/><Relationship Id="rId85" Type="http://schemas.openxmlformats.org/officeDocument/2006/relationships/hyperlink" Target="https://www.youtube.com/watch?v=lAW1NdhDQlI" TargetMode="External"/><Relationship Id="rId44" Type="http://schemas.openxmlformats.org/officeDocument/2006/relationships/hyperlink" Target="http://ultiworld.com/2015/10/06/tuesday-tips-5-keys-clearing-effectively-presented-five-ultimate/" TargetMode="External"/><Relationship Id="rId88" Type="http://schemas.openxmlformats.org/officeDocument/2006/relationships/hyperlink" Target="https://www.youtube.com/watch?v=cTwiFRZ_DaI" TargetMode="External"/><Relationship Id="rId43" Type="http://schemas.openxmlformats.org/officeDocument/2006/relationships/hyperlink" Target="https://understandingultimate.wordpress.com/2013/06/24/boxing-out-why-it-works-and-how-to-do-it/" TargetMode="External"/><Relationship Id="rId87" Type="http://schemas.openxmlformats.org/officeDocument/2006/relationships/hyperlink" Target="https://www.youtube.com/watch?v=sO3-fvJ7cHM" TargetMode="External"/><Relationship Id="rId46" Type="http://schemas.openxmlformats.org/officeDocument/2006/relationships/hyperlink" Target="http://ultiworld.com/2014/02/03/avoiding-common-mistakes-zone-defense/" TargetMode="External"/><Relationship Id="rId45" Type="http://schemas.openxmlformats.org/officeDocument/2006/relationships/hyperlink" Target="http://www.ultimaterob.com/2014/07/07/10-guidelines-for-a-rookie-handler/?hvid=4UlgHC" TargetMode="External"/><Relationship Id="rId89" Type="http://schemas.openxmlformats.org/officeDocument/2006/relationships/hyperlink" Target="https://www.youtube.com/watch?v=JdneLj0GZ58" TargetMode="External"/><Relationship Id="rId80" Type="http://schemas.openxmlformats.org/officeDocument/2006/relationships/hyperlink" Target="https://www.youtube.com/watch?v=p3n1nQyo9N4&amp;feature=youtu.be" TargetMode="External"/><Relationship Id="rId82" Type="http://schemas.openxmlformats.org/officeDocument/2006/relationships/hyperlink" Target="https://www.youtube.com/watch?v=KdRIBL0Lh0w" TargetMode="External"/><Relationship Id="rId81" Type="http://schemas.openxmlformats.org/officeDocument/2006/relationships/hyperlink" Target="https://www.youtube.com/watch?v=DmhftYjxNc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the-huddle.org/issues/4/texas-hold-em/" TargetMode="External"/><Relationship Id="rId48" Type="http://schemas.openxmlformats.org/officeDocument/2006/relationships/hyperlink" Target="http://www.the-huddle.org/issues/14/" TargetMode="External"/><Relationship Id="rId47" Type="http://schemas.openxmlformats.org/officeDocument/2006/relationships/hyperlink" Target="http://www.the-huddle.org/issues/8/" TargetMode="External"/><Relationship Id="rId49" Type="http://schemas.openxmlformats.org/officeDocument/2006/relationships/hyperlink" Target="http://skydmagazine.com/2012/10/win-the-fields-its-that-simple/" TargetMode="External"/><Relationship Id="rId5" Type="http://schemas.openxmlformats.org/officeDocument/2006/relationships/hyperlink" Target="http://ultiworld.com/2015/03/03/basic-concepts-of-person-defense-in-42-seconds/" TargetMode="External"/><Relationship Id="rId6" Type="http://schemas.openxmlformats.org/officeDocument/2006/relationships/hyperlink" Target="http://ultfris.blogspot.com/2004/12/fundamentals-of-man-defense.html" TargetMode="External"/><Relationship Id="rId7" Type="http://schemas.openxmlformats.org/officeDocument/2006/relationships/hyperlink" Target="http://ultiworld.com/2013/02/27/stopping-the-throw-not-the-thrower-on-aggressive-marks/" TargetMode="External"/><Relationship Id="rId8" Type="http://schemas.openxmlformats.org/officeDocument/2006/relationships/hyperlink" Target="http://www.usaultimate.org/news/the-huddle-issue-4-the-up-call/#Issue004_Fleming" TargetMode="External"/><Relationship Id="rId73" Type="http://schemas.openxmlformats.org/officeDocument/2006/relationships/hyperlink" Target="http://ultiworld.com/2015/11/30/the-anti-cheat-elite-level-decision-making-in-ultimate/" TargetMode="External"/><Relationship Id="rId72" Type="http://schemas.openxmlformats.org/officeDocument/2006/relationships/hyperlink" Target="http://skydmagazine.com/2013/09/how-to-taper-avoid-the-mistakes-and-get-it-just-right/" TargetMode="External"/><Relationship Id="rId31" Type="http://schemas.openxmlformats.org/officeDocument/2006/relationships/hyperlink" Target="http://skydmagazine.com/2014/10/the-art-of-war/" TargetMode="External"/><Relationship Id="rId75" Type="http://schemas.openxmlformats.org/officeDocument/2006/relationships/hyperlink" Target="http://skydmagazine.com/2015/02/want-explosive-know-five-pillars/" TargetMode="External"/><Relationship Id="rId30" Type="http://schemas.openxmlformats.org/officeDocument/2006/relationships/hyperlink" Target="https://www.reddit.com/r/ultimate/comments/38pbb4/reflections_on_why_sotg_really_matters_to_your/" TargetMode="External"/><Relationship Id="rId74" Type="http://schemas.openxmlformats.org/officeDocument/2006/relationships/hyperlink" Target="http://skydmagazine.com/2011/09/good-great/" TargetMode="External"/><Relationship Id="rId33" Type="http://schemas.openxmlformats.org/officeDocument/2006/relationships/hyperlink" Target="http://www.the-huddle.org/issues/24/spirit-of-the-games/" TargetMode="External"/><Relationship Id="rId77" Type="http://schemas.openxmlformats.org/officeDocument/2006/relationships/hyperlink" Target="http://skydmagazine.com/2014/01/asking-for-help/" TargetMode="External"/><Relationship Id="rId32" Type="http://schemas.openxmlformats.org/officeDocument/2006/relationships/hyperlink" Target="http://skydmagazine.com/2012/01/raise-your-game-day-1/" TargetMode="External"/><Relationship Id="rId76" Type="http://schemas.openxmlformats.org/officeDocument/2006/relationships/hyperlink" Target="https://www.reddit.com/r/ultimate/comments/33cdq1/how_to_jump_higher/" TargetMode="External"/><Relationship Id="rId35" Type="http://schemas.openxmlformats.org/officeDocument/2006/relationships/hyperlink" Target="http://ultiworld.com/2015/08/04/tuesday-tips-25-tips-to-being-a-clutch-role-player/" TargetMode="External"/><Relationship Id="rId79" Type="http://schemas.openxmlformats.org/officeDocument/2006/relationships/hyperlink" Target="https://www.youtube.com/watch?v=mZ-TKvZA1UQ&amp;feature=youtu.be&amp;list=PLGYcY2haYF1NreEZg2MR2LC2s19Ea6aud" TargetMode="External"/><Relationship Id="rId34" Type="http://schemas.openxmlformats.org/officeDocument/2006/relationships/hyperlink" Target="http://skydmagazine.com/2013/01/the-social/" TargetMode="External"/><Relationship Id="rId78" Type="http://schemas.openxmlformats.org/officeDocument/2006/relationships/hyperlink" Target="https://www.youtube.com/watch?v=LlD5FDsWIKo&amp;feature=youtu.be" TargetMode="External"/><Relationship Id="rId71" Type="http://schemas.openxmlformats.org/officeDocument/2006/relationships/hyperlink" Target="http://skydmagazine.com/2011/01/tyler-kinley-on-weight-room-virgins/" TargetMode="External"/><Relationship Id="rId70" Type="http://schemas.openxmlformats.org/officeDocument/2006/relationships/hyperlink" Target="http://skydmagazine.com/2014/10/talkin-bout-tractice/" TargetMode="External"/><Relationship Id="rId37" Type="http://schemas.openxmlformats.org/officeDocument/2006/relationships/hyperlink" Target="https://vimeo.com/87090488" TargetMode="External"/><Relationship Id="rId36" Type="http://schemas.openxmlformats.org/officeDocument/2006/relationships/hyperlink" Target="https://www.youtube.com/watch?v=EJzyHnkq6sM" TargetMode="External"/><Relationship Id="rId39" Type="http://schemas.openxmlformats.org/officeDocument/2006/relationships/hyperlink" Target="http://ultiworld.com/2014/06/02/eat-tournament/" TargetMode="External"/><Relationship Id="rId38" Type="http://schemas.openxmlformats.org/officeDocument/2006/relationships/hyperlink" Target="https://www.youtube.com/watch?v=1DTCgSca2jU&amp;feature=youtu.be" TargetMode="External"/><Relationship Id="rId62" Type="http://schemas.openxmlformats.org/officeDocument/2006/relationships/hyperlink" Target="http://ultiworld.com/2012/10/05/how-we-practice-backhand-lag/" TargetMode="External"/><Relationship Id="rId61" Type="http://schemas.openxmlformats.org/officeDocument/2006/relationships/hyperlink" Target="http://high-release.org/issues/issue-no-2-world-games/world-class-throwing/" TargetMode="External"/><Relationship Id="rId20" Type="http://schemas.openxmlformats.org/officeDocument/2006/relationships/hyperlink" Target="http://ultiworld.com/2015/08/18/tuesday-tips-how-to-lay-out/" TargetMode="External"/><Relationship Id="rId64" Type="http://schemas.openxmlformats.org/officeDocument/2006/relationships/hyperlink" Target="http://www.ultimaterob.com/2014/01/08/throwing-drills-to-do-on-your-own/" TargetMode="External"/><Relationship Id="rId63" Type="http://schemas.openxmlformats.org/officeDocument/2006/relationships/hyperlink" Target="http://skydmagazine.com/2012/02/kung-fu-throwing/" TargetMode="External"/><Relationship Id="rId22" Type="http://schemas.openxmlformats.org/officeDocument/2006/relationships/hyperlink" Target="https://www.youtube.com/watch?v=DSbU38d6wnE" TargetMode="External"/><Relationship Id="rId66" Type="http://schemas.openxmlformats.org/officeDocument/2006/relationships/hyperlink" Target="https://www.youtube.com/watch?v=oN1bzPCKkGE" TargetMode="External"/><Relationship Id="rId21" Type="http://schemas.openxmlformats.org/officeDocument/2006/relationships/hyperlink" Target="https://www.youtube.com/watch?v=miFfyIhghys" TargetMode="External"/><Relationship Id="rId65" Type="http://schemas.openxmlformats.org/officeDocument/2006/relationships/hyperlink" Target="https://www.youtube.com/watch?v=i86f7NRb2-M&amp;list=PLCE085D77CA25D8CE" TargetMode="External"/><Relationship Id="rId24" Type="http://schemas.openxmlformats.org/officeDocument/2006/relationships/hyperlink" Target="http://www.the-huddle.org/issues/24/what-goes-through-your-head/" TargetMode="External"/><Relationship Id="rId68" Type="http://schemas.openxmlformats.org/officeDocument/2006/relationships/hyperlink" Target="https://www.youtube.com/watch?v=5mGmnqaN3Wk" TargetMode="External"/><Relationship Id="rId23" Type="http://schemas.openxmlformats.org/officeDocument/2006/relationships/hyperlink" Target="http://ultiworld.com/2015/06/17/7-mental-traps-your-team-must-avoid/" TargetMode="External"/><Relationship Id="rId67" Type="http://schemas.openxmlformats.org/officeDocument/2006/relationships/hyperlink" Target="https://www.youtube.com/watch?v=nHsSHJBEcRw" TargetMode="External"/><Relationship Id="rId60" Type="http://schemas.openxmlformats.org/officeDocument/2006/relationships/hyperlink" Target="http://www.ultimaterob.com/2013/11/14/forehand-mechanics-that-arent-taught/" TargetMode="External"/><Relationship Id="rId26" Type="http://schemas.openxmlformats.org/officeDocument/2006/relationships/hyperlink" Target="http://skydmagazine.com/2014/10/practice-deliberate/" TargetMode="External"/><Relationship Id="rId25" Type="http://schemas.openxmlformats.org/officeDocument/2006/relationships/hyperlink" Target="http://skydmagazine.com/2013/03/ucpc-2013-notes-tiina-booth-mental-toughness-101-the-myth-of-momentum/" TargetMode="External"/><Relationship Id="rId69" Type="http://schemas.openxmlformats.org/officeDocument/2006/relationships/hyperlink" Target="http://skydmagazine.com/2010/12/tyler-kinley-on-ultimate-training-fundamentals/" TargetMode="External"/><Relationship Id="rId28" Type="http://schemas.openxmlformats.org/officeDocument/2006/relationships/hyperlink" Target="http://skydmagazine.com/2013/08/pressure/" TargetMode="External"/><Relationship Id="rId27" Type="http://schemas.openxmlformats.org/officeDocument/2006/relationships/hyperlink" Target="http://www.ultimaterob.com/2012/11/29/a-winning-mentality/" TargetMode="External"/><Relationship Id="rId29" Type="http://schemas.openxmlformats.org/officeDocument/2006/relationships/hyperlink" Target="http://www.usaultimate.org/about/ultimate/spirit_of_the_game.aspx" TargetMode="External"/><Relationship Id="rId51" Type="http://schemas.openxmlformats.org/officeDocument/2006/relationships/hyperlink" Target="https://www.youtube.com/watch?v=d2i4A1SRxhA&amp;feature=youtu.be" TargetMode="External"/><Relationship Id="rId95" Type="http://schemas.openxmlformats.org/officeDocument/2006/relationships/hyperlink" Target="https://www.youtube.com/watch?v=EsmxsX7fo9I" TargetMode="External"/><Relationship Id="rId50" Type="http://schemas.openxmlformats.org/officeDocument/2006/relationships/hyperlink" Target="http://www.ultimatehandbook.com/basics/" TargetMode="External"/><Relationship Id="rId94" Type="http://schemas.openxmlformats.org/officeDocument/2006/relationships/hyperlink" Target="http://www.fastcocreate.com/3041391/ultimate-frisbee-makes-an-indian-filmmakers-sundance-dreams-come-true" TargetMode="External"/><Relationship Id="rId53" Type="http://schemas.openxmlformats.org/officeDocument/2006/relationships/hyperlink" Target="https://drive.google.com/file/d/0BxSFAHZnu6fQLTVlRmpNNm9jdnc/view" TargetMode="External"/><Relationship Id="rId52" Type="http://schemas.openxmlformats.org/officeDocument/2006/relationships/hyperlink" Target="https://www.riseupultimate.com/videos/handler-offense/the-dump-swing/" TargetMode="External"/><Relationship Id="rId11" Type="http://schemas.openxmlformats.org/officeDocument/2006/relationships/hyperlink" Target="https://understandingultimate.wordpress.com/2013/06/25/play-defence/" TargetMode="External"/><Relationship Id="rId55" Type="http://schemas.openxmlformats.org/officeDocument/2006/relationships/hyperlink" Target="https://www.youtube.com/watch?list=UUsCYogRraSY4_3voL7TI37Q&amp;v=IK9Qzg8P4rs" TargetMode="External"/><Relationship Id="rId10" Type="http://schemas.openxmlformats.org/officeDocument/2006/relationships/hyperlink" Target="http://skydmagazine.com/2015/01/d-line-swag-find-keep-swagger/" TargetMode="External"/><Relationship Id="rId54" Type="http://schemas.openxmlformats.org/officeDocument/2006/relationships/hyperlink" Target="https://www.youtube.com/watch?v=bB-zFGj3XGM" TargetMode="External"/><Relationship Id="rId13" Type="http://schemas.openxmlformats.org/officeDocument/2006/relationships/hyperlink" Target="http://www.ussportscamps.com/tips/ultimate/ultimate-tip-down-field-defense" TargetMode="External"/><Relationship Id="rId57" Type="http://schemas.openxmlformats.org/officeDocument/2006/relationships/hyperlink" Target="https://www.youtube.com/watch?v=CqpPfVZ1HeI" TargetMode="External"/><Relationship Id="rId12" Type="http://schemas.openxmlformats.org/officeDocument/2006/relationships/hyperlink" Target="https://www.reddit.com/r/ultimate/comments/2nxzb7/tips_for_putting_on_a_strong_force/" TargetMode="External"/><Relationship Id="rId56" Type="http://schemas.openxmlformats.org/officeDocument/2006/relationships/hyperlink" Target="https://www.youtube.com/watch?v=25XZBaQJxDo" TargetMode="External"/><Relationship Id="rId91" Type="http://schemas.openxmlformats.org/officeDocument/2006/relationships/hyperlink" Target="http://winthefields.blogspot.com/2011_07_01_archive.html" TargetMode="External"/><Relationship Id="rId90" Type="http://schemas.openxmlformats.org/officeDocument/2006/relationships/hyperlink" Target="http://www.brown.edu/Athletics/Mens_Ultimate/zipstips/" TargetMode="External"/><Relationship Id="rId93" Type="http://schemas.openxmlformats.org/officeDocument/2006/relationships/hyperlink" Target="https://www.reddit.com/r/ultimate/comments/25b06s/all_callahan_2014_videos_which_one_is_your/" TargetMode="External"/><Relationship Id="rId92" Type="http://schemas.openxmlformats.org/officeDocument/2006/relationships/hyperlink" Target="http://ultiworld.com/2014/12/02/four-widely-misunderstood-rules-explained-observers/" TargetMode="External"/><Relationship Id="rId15" Type="http://schemas.openxmlformats.org/officeDocument/2006/relationships/hyperlink" Target="https://www.youtube.com/watch?v=JWsvaXhsnJM" TargetMode="External"/><Relationship Id="rId59" Type="http://schemas.openxmlformats.org/officeDocument/2006/relationships/hyperlink" Target="http://www.ultimaterob.com/2012/11/21/ultimate-intelligence-sidelined/" TargetMode="External"/><Relationship Id="rId14" Type="http://schemas.openxmlformats.org/officeDocument/2006/relationships/hyperlink" Target="https://www.youtube.com/watch?v=hsGITRC20W0" TargetMode="External"/><Relationship Id="rId58" Type="http://schemas.openxmlformats.org/officeDocument/2006/relationships/hyperlink" Target="http://www.ultimaterob.com/2014/10/02/sideline-presence/" TargetMode="External"/><Relationship Id="rId17" Type="http://schemas.openxmlformats.org/officeDocument/2006/relationships/hyperlink" Target="https://vimeo.com/131788547" TargetMode="External"/><Relationship Id="rId16" Type="http://schemas.openxmlformats.org/officeDocument/2006/relationships/hyperlink" Target="https://vimeo.com/127202887" TargetMode="External"/><Relationship Id="rId19" Type="http://schemas.openxmlformats.org/officeDocument/2006/relationships/hyperlink" Target="http://gum.usaultimate.org/a-community-effort/" TargetMode="External"/><Relationship Id="rId18" Type="http://schemas.openxmlformats.org/officeDocument/2006/relationships/hyperlink" Target="http://skydmagazine.com/2014/04/open-letter-male-ultimate-players-guy/" TargetMode="External"/></Relationships>
</file>